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3950"/>
      </w:tblGrid>
      <w:tr w:rsidR="00856C38" w:rsidRPr="000F38F8" w14:paraId="1FA89923" w14:textId="77777777" w:rsidTr="00856C38">
        <w:tc>
          <w:tcPr>
            <w:tcW w:w="5076" w:type="dxa"/>
            <w:vAlign w:val="center"/>
          </w:tcPr>
          <w:p w14:paraId="4F5A773A" w14:textId="57EB4030" w:rsidR="00856C38" w:rsidRPr="00EC7E02" w:rsidRDefault="00856C38" w:rsidP="00856C38">
            <w:pPr>
              <w:rPr>
                <w:rFonts w:ascii="Copperplate Gothic Bold" w:hAnsi="Copperplate Gothic Bold"/>
                <w:sz w:val="28"/>
              </w:rPr>
            </w:pPr>
            <w:r>
              <w:rPr>
                <w:rFonts w:ascii="Copperplate Gothic Bold" w:hAnsi="Copperplate Gothic Bold"/>
                <w:sz w:val="28"/>
              </w:rPr>
              <w:t>NEIMME-IOM3 Young Persons Lecture Competition 202</w:t>
            </w:r>
            <w:r w:rsidR="00254877">
              <w:rPr>
                <w:rFonts w:ascii="Copperplate Gothic Bold" w:hAnsi="Copperplate Gothic Bold"/>
                <w:sz w:val="28"/>
              </w:rPr>
              <w:t>1</w:t>
            </w:r>
            <w:r>
              <w:rPr>
                <w:rFonts w:ascii="Copperplate Gothic Bold" w:hAnsi="Copperplate Gothic Bold"/>
                <w:sz w:val="28"/>
              </w:rPr>
              <w:t>-2</w:t>
            </w:r>
            <w:r w:rsidR="00254877">
              <w:rPr>
                <w:rFonts w:ascii="Copperplate Gothic Bold" w:hAnsi="Copperplate Gothic Bold"/>
                <w:sz w:val="28"/>
              </w:rPr>
              <w:t>2</w:t>
            </w:r>
          </w:p>
          <w:p w14:paraId="5C9CCB27" w14:textId="77777777" w:rsidR="00856C38" w:rsidRPr="00EC7E02" w:rsidRDefault="00856C38" w:rsidP="00856C38">
            <w:pPr>
              <w:rPr>
                <w:rFonts w:ascii="Copperplate Gothic Bold" w:hAnsi="Copperplate Gothic Bold"/>
              </w:rPr>
            </w:pPr>
          </w:p>
          <w:p w14:paraId="352A952A" w14:textId="3E6373D6" w:rsidR="00856C38" w:rsidRPr="000F38F8" w:rsidRDefault="00856C38" w:rsidP="00856C38">
            <w:pPr>
              <w:rPr>
                <w:rFonts w:ascii="Copperplate Gothic Bold" w:hAnsi="Copperplate Gothic Bold"/>
              </w:rPr>
            </w:pPr>
            <w:r w:rsidRPr="002679F1">
              <w:rPr>
                <w:rFonts w:ascii="Copperplate Gothic Bold" w:hAnsi="Copperplate Gothic Bold"/>
                <w:sz w:val="24"/>
                <w:szCs w:val="24"/>
              </w:rPr>
              <w:t>Entry Form: NEIMME Local Heat</w:t>
            </w:r>
          </w:p>
        </w:tc>
        <w:tc>
          <w:tcPr>
            <w:tcW w:w="3950" w:type="dxa"/>
          </w:tcPr>
          <w:p w14:paraId="3DA936D0" w14:textId="77777777" w:rsidR="00856C38" w:rsidRPr="000F38F8" w:rsidRDefault="00856C38" w:rsidP="002D34FC">
            <w:pPr>
              <w:jc w:val="center"/>
              <w:rPr>
                <w:rFonts w:ascii="Copperplate Gothic Bold" w:hAnsi="Copperplate Gothic Bold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0CE53D" wp14:editId="7CC31153">
                  <wp:extent cx="2371090" cy="119947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9"/>
                          <a:stretch/>
                        </pic:blipFill>
                        <pic:spPr bwMode="auto">
                          <a:xfrm>
                            <a:off x="0" y="0"/>
                            <a:ext cx="2387430" cy="120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AAE70" w14:textId="6EEC497A" w:rsidR="00856C38" w:rsidRDefault="00856C38" w:rsidP="00856C38">
      <w:pPr>
        <w:spacing w:after="0"/>
      </w:pPr>
    </w:p>
    <w:p w14:paraId="1771786A" w14:textId="2CE749B3" w:rsidR="00856C38" w:rsidRPr="002679F1" w:rsidRDefault="002679F1" w:rsidP="00856C38">
      <w:pPr>
        <w:spacing w:after="0"/>
      </w:pPr>
      <w:r>
        <w:t>This entry form is t</w:t>
      </w:r>
      <w:r w:rsidR="00856C38">
        <w:t>o be completed by all competitors and returned to the NEIMME competition organiser:</w:t>
      </w:r>
      <w:r>
        <w:t xml:space="preserve"> </w:t>
      </w:r>
      <w:r w:rsidR="00856C38" w:rsidRPr="002679F1">
        <w:t>Andrew Dobrzanski (ad2021@cam.ac.uk)</w:t>
      </w:r>
    </w:p>
    <w:p w14:paraId="172D38C0" w14:textId="5F0474B7" w:rsidR="00856C38" w:rsidRPr="002679F1" w:rsidRDefault="00856C38" w:rsidP="00856C38">
      <w:pPr>
        <w:spacing w:after="0"/>
      </w:pPr>
    </w:p>
    <w:p w14:paraId="2DAAAC0E" w14:textId="1DBF6F3B" w:rsidR="002679F1" w:rsidRPr="002679F1" w:rsidRDefault="009175AA" w:rsidP="00856C38">
      <w:pPr>
        <w:spacing w:after="0"/>
        <w:rPr>
          <w:b/>
          <w:bCs/>
        </w:rPr>
      </w:pPr>
      <w:r w:rsidRPr="002679F1">
        <w:rPr>
          <w:b/>
          <w:bCs/>
        </w:rPr>
        <w:t>Competitors must be 28 or under on the 1</w:t>
      </w:r>
      <w:r w:rsidRPr="002679F1">
        <w:rPr>
          <w:b/>
          <w:bCs/>
          <w:vertAlign w:val="superscript"/>
        </w:rPr>
        <w:t>st</w:t>
      </w:r>
      <w:r w:rsidRPr="002679F1">
        <w:rPr>
          <w:b/>
          <w:bCs/>
        </w:rPr>
        <w:t xml:space="preserve"> of June 202</w:t>
      </w:r>
      <w:r w:rsidR="00254877">
        <w:rPr>
          <w:b/>
          <w:bCs/>
        </w:rPr>
        <w:t>2</w:t>
      </w:r>
    </w:p>
    <w:p w14:paraId="48FE6E97" w14:textId="079271FB" w:rsidR="009175AA" w:rsidRPr="002679F1" w:rsidRDefault="002679F1" w:rsidP="00856C38">
      <w:pPr>
        <w:spacing w:after="0"/>
        <w:rPr>
          <w:b/>
          <w:bCs/>
        </w:rPr>
      </w:pPr>
      <w:r w:rsidRPr="002679F1">
        <w:rPr>
          <w:b/>
          <w:bCs/>
        </w:rPr>
        <w:t xml:space="preserve">Deadline for entries is 23:59 on Friday the </w:t>
      </w:r>
      <w:r w:rsidR="00254877">
        <w:rPr>
          <w:b/>
          <w:bCs/>
        </w:rPr>
        <w:t>28</w:t>
      </w:r>
      <w:r w:rsidR="00254877" w:rsidRPr="00254877">
        <w:rPr>
          <w:b/>
          <w:bCs/>
          <w:vertAlign w:val="superscript"/>
        </w:rPr>
        <w:t>th</w:t>
      </w:r>
      <w:r w:rsidRPr="002679F1">
        <w:rPr>
          <w:b/>
          <w:bCs/>
        </w:rPr>
        <w:t xml:space="preserve"> of </w:t>
      </w:r>
      <w:r w:rsidR="00254877">
        <w:rPr>
          <w:b/>
          <w:bCs/>
        </w:rPr>
        <w:t>January</w:t>
      </w:r>
      <w:r w:rsidRPr="002679F1">
        <w:rPr>
          <w:b/>
          <w:bCs/>
        </w:rPr>
        <w:t xml:space="preserve"> 202</w:t>
      </w:r>
      <w:r w:rsidR="00254877">
        <w:rPr>
          <w:b/>
          <w:bCs/>
        </w:rPr>
        <w:t>2</w:t>
      </w:r>
    </w:p>
    <w:p w14:paraId="01764766" w14:textId="07975514" w:rsidR="00856C38" w:rsidRDefault="00856C38" w:rsidP="00856C3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56C38" w:rsidRPr="00856C38" w14:paraId="4B29223F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531AEDFF" w14:textId="5D6C4034" w:rsidR="00856C38" w:rsidRPr="00856C38" w:rsidRDefault="00856C38" w:rsidP="00856C38">
            <w:r w:rsidRPr="00856C38">
              <w:t xml:space="preserve">Name of Local Heat: </w:t>
            </w:r>
            <w:r w:rsidRPr="00856C38">
              <w:rPr>
                <w:b/>
                <w:bCs/>
              </w:rPr>
              <w:t>North of England Institute of Mining and Mechanical Engineers</w:t>
            </w:r>
          </w:p>
        </w:tc>
      </w:tr>
      <w:tr w:rsidR="00856C38" w:rsidRPr="00856C38" w14:paraId="7F41B525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04139B83" w14:textId="77777777" w:rsidR="00856C38" w:rsidRPr="00856C38" w:rsidRDefault="00856C38" w:rsidP="00856C38"/>
        </w:tc>
      </w:tr>
      <w:tr w:rsidR="00856C38" w:rsidRPr="00856C38" w14:paraId="2AE43A72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16CF545D" w14:textId="2651A458" w:rsidR="00856C38" w:rsidRPr="00856C38" w:rsidRDefault="00856C38" w:rsidP="00856C38">
            <w:r>
              <w:t xml:space="preserve">Date of Local Heat: </w:t>
            </w:r>
            <w:r w:rsidRPr="00856C38">
              <w:rPr>
                <w:b/>
                <w:bCs/>
              </w:rPr>
              <w:t xml:space="preserve">Tuesday the </w:t>
            </w:r>
            <w:r w:rsidR="00254877">
              <w:rPr>
                <w:b/>
                <w:bCs/>
              </w:rPr>
              <w:t>24</w:t>
            </w:r>
            <w:r w:rsidR="00254877" w:rsidRPr="00254877">
              <w:rPr>
                <w:b/>
                <w:bCs/>
                <w:vertAlign w:val="superscript"/>
              </w:rPr>
              <w:t>th</w:t>
            </w:r>
            <w:r w:rsidRPr="00856C38">
              <w:rPr>
                <w:b/>
                <w:bCs/>
              </w:rPr>
              <w:t xml:space="preserve"> of February 202</w:t>
            </w:r>
            <w:r w:rsidR="00254877">
              <w:rPr>
                <w:b/>
                <w:bCs/>
              </w:rPr>
              <w:t>2</w:t>
            </w:r>
          </w:p>
        </w:tc>
      </w:tr>
      <w:tr w:rsidR="00856C38" w:rsidRPr="00856C38" w14:paraId="545ABB7D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10A2E5E8" w14:textId="77777777" w:rsidR="00856C38" w:rsidRPr="00856C38" w:rsidRDefault="00856C38" w:rsidP="00856C38"/>
        </w:tc>
      </w:tr>
      <w:tr w:rsidR="00856C38" w14:paraId="490AD830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7D41313C" w14:textId="23332542" w:rsidR="00856C38" w:rsidRDefault="00856C38" w:rsidP="00856C38">
            <w:pPr>
              <w:rPr>
                <w:lang w:val="pl-PL"/>
              </w:rPr>
            </w:pPr>
            <w:r>
              <w:rPr>
                <w:lang w:val="pl-PL"/>
              </w:rPr>
              <w:t>Competitors Name:</w:t>
            </w:r>
          </w:p>
        </w:tc>
      </w:tr>
      <w:tr w:rsidR="00856C38" w:rsidRPr="00856C38" w14:paraId="6C989C80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401479FC" w14:textId="401E07DA" w:rsidR="00856C38" w:rsidRPr="00856C38" w:rsidRDefault="00856C38" w:rsidP="00856C38">
            <w:pPr>
              <w:rPr>
                <w:i/>
                <w:iCs/>
              </w:rPr>
            </w:pPr>
            <w:r w:rsidRPr="00856C38">
              <w:rPr>
                <w:i/>
                <w:iCs/>
                <w:color w:val="7F7F7F" w:themeColor="text1" w:themeTint="80"/>
              </w:rPr>
              <w:t>(This is the name that will be used on certificates)</w:t>
            </w:r>
          </w:p>
        </w:tc>
      </w:tr>
      <w:tr w:rsidR="00856C38" w:rsidRPr="00856C38" w14:paraId="0BB16AEC" w14:textId="77777777" w:rsidTr="009175AA">
        <w:tc>
          <w:tcPr>
            <w:tcW w:w="9016" w:type="dxa"/>
          </w:tcPr>
          <w:p w14:paraId="35B8C02E" w14:textId="77777777" w:rsidR="00856C38" w:rsidRPr="00856C38" w:rsidRDefault="00856C38" w:rsidP="00856C38"/>
        </w:tc>
      </w:tr>
      <w:tr w:rsidR="00856C38" w:rsidRPr="00856C38" w14:paraId="5EC1A33A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305F9AC7" w14:textId="35A95A26" w:rsidR="00856C38" w:rsidRPr="00856C38" w:rsidRDefault="00856C38" w:rsidP="00856C38">
            <w:r>
              <w:t>Date of Birth:</w:t>
            </w:r>
          </w:p>
        </w:tc>
      </w:tr>
      <w:tr w:rsidR="00856C38" w:rsidRPr="00856C38" w14:paraId="1DAAF023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459FC73B" w14:textId="77777777" w:rsidR="00856C38" w:rsidRPr="00856C38" w:rsidRDefault="00856C38" w:rsidP="00856C38"/>
        </w:tc>
      </w:tr>
      <w:tr w:rsidR="00856C38" w:rsidRPr="00856C38" w14:paraId="2AFF4B8D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41CB300D" w14:textId="70EE3F55" w:rsidR="00856C38" w:rsidRPr="00856C38" w:rsidRDefault="00856C38" w:rsidP="00856C38">
            <w:r>
              <w:t>IOM3 Membership Number (if applicable):</w:t>
            </w:r>
          </w:p>
        </w:tc>
      </w:tr>
      <w:tr w:rsidR="00856C38" w:rsidRPr="00856C38" w14:paraId="2E642412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1F02181F" w14:textId="7F008B9F" w:rsidR="00856C38" w:rsidRPr="00856C38" w:rsidRDefault="00856C38" w:rsidP="00856C38"/>
        </w:tc>
      </w:tr>
      <w:tr w:rsidR="00856C38" w:rsidRPr="00856C38" w14:paraId="73BAF20E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52C892F7" w14:textId="7F0BCD5D" w:rsidR="00856C38" w:rsidRPr="00856C38" w:rsidRDefault="009175AA" w:rsidP="00856C38">
            <w:r>
              <w:t xml:space="preserve">Name of Company/College/University: </w:t>
            </w:r>
          </w:p>
        </w:tc>
      </w:tr>
      <w:tr w:rsidR="00856C38" w:rsidRPr="00856C38" w14:paraId="13BDF04F" w14:textId="77777777" w:rsidTr="00F71DCD">
        <w:tc>
          <w:tcPr>
            <w:tcW w:w="9016" w:type="dxa"/>
            <w:tcBorders>
              <w:top w:val="single" w:sz="4" w:space="0" w:color="auto"/>
            </w:tcBorders>
          </w:tcPr>
          <w:p w14:paraId="431B9207" w14:textId="77777777" w:rsidR="00856C38" w:rsidRPr="00856C38" w:rsidRDefault="00856C38" w:rsidP="00856C38"/>
        </w:tc>
      </w:tr>
      <w:tr w:rsidR="00856C38" w:rsidRPr="00856C38" w14:paraId="654639ED" w14:textId="77777777" w:rsidTr="00F71DCD">
        <w:tc>
          <w:tcPr>
            <w:tcW w:w="9016" w:type="dxa"/>
          </w:tcPr>
          <w:p w14:paraId="78B8D166" w14:textId="4D2D90B6" w:rsidR="00856C38" w:rsidRPr="00856C38" w:rsidRDefault="00856C38" w:rsidP="00856C38"/>
        </w:tc>
      </w:tr>
      <w:tr w:rsidR="00856C38" w:rsidRPr="00856C38" w14:paraId="10BC2557" w14:textId="77777777" w:rsidTr="00F71DCD">
        <w:tc>
          <w:tcPr>
            <w:tcW w:w="9016" w:type="dxa"/>
          </w:tcPr>
          <w:p w14:paraId="52292D50" w14:textId="77777777" w:rsidR="00856C38" w:rsidRPr="00856C38" w:rsidRDefault="00856C38" w:rsidP="00856C38"/>
        </w:tc>
      </w:tr>
      <w:tr w:rsidR="00856C38" w:rsidRPr="00856C38" w14:paraId="6C8461A9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1CF134D4" w14:textId="3CC88DB4" w:rsidR="00856C38" w:rsidRPr="00856C38" w:rsidRDefault="009175AA" w:rsidP="00856C38">
            <w:r>
              <w:t>Telephone Number (Mobile Preferred):</w:t>
            </w:r>
          </w:p>
        </w:tc>
      </w:tr>
      <w:tr w:rsidR="00856C38" w:rsidRPr="00856C38" w14:paraId="7306BC55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2DA37686" w14:textId="77777777" w:rsidR="00856C38" w:rsidRPr="00856C38" w:rsidRDefault="00856C38" w:rsidP="00856C38"/>
        </w:tc>
      </w:tr>
      <w:tr w:rsidR="00856C38" w:rsidRPr="00856C38" w14:paraId="4FFAFA11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6473F7EC" w14:textId="067A7388" w:rsidR="00856C38" w:rsidRPr="00856C38" w:rsidRDefault="009175AA" w:rsidP="00856C38">
            <w:r>
              <w:t>Contact Email:</w:t>
            </w:r>
          </w:p>
        </w:tc>
      </w:tr>
      <w:tr w:rsidR="00856C38" w:rsidRPr="00856C38" w14:paraId="5521E65B" w14:textId="77777777" w:rsidTr="00F71DCD">
        <w:tc>
          <w:tcPr>
            <w:tcW w:w="9016" w:type="dxa"/>
            <w:tcBorders>
              <w:top w:val="single" w:sz="4" w:space="0" w:color="auto"/>
            </w:tcBorders>
          </w:tcPr>
          <w:p w14:paraId="6A583624" w14:textId="77777777" w:rsidR="00856C38" w:rsidRPr="00856C38" w:rsidRDefault="00856C38" w:rsidP="00856C38"/>
        </w:tc>
      </w:tr>
      <w:tr w:rsidR="009175AA" w:rsidRPr="00856C38" w14:paraId="1FE47F26" w14:textId="77777777" w:rsidTr="00F71DCD">
        <w:tc>
          <w:tcPr>
            <w:tcW w:w="9016" w:type="dxa"/>
          </w:tcPr>
          <w:p w14:paraId="4E5EA4C9" w14:textId="77777777" w:rsidR="009175AA" w:rsidRPr="00856C38" w:rsidRDefault="009175AA" w:rsidP="00856C38"/>
        </w:tc>
      </w:tr>
      <w:tr w:rsidR="009175AA" w:rsidRPr="00856C38" w14:paraId="2C13DF9E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1BEE9D43" w14:textId="672137A1" w:rsidR="009175AA" w:rsidRPr="00856C38" w:rsidRDefault="009175AA" w:rsidP="00856C38">
            <w:r>
              <w:t>Title of Presentation:</w:t>
            </w:r>
          </w:p>
        </w:tc>
      </w:tr>
      <w:tr w:rsidR="009175AA" w:rsidRPr="00856C38" w14:paraId="0B1DDDC9" w14:textId="77777777" w:rsidTr="009175AA">
        <w:tc>
          <w:tcPr>
            <w:tcW w:w="9016" w:type="dxa"/>
            <w:tcBorders>
              <w:top w:val="single" w:sz="4" w:space="0" w:color="auto"/>
            </w:tcBorders>
          </w:tcPr>
          <w:p w14:paraId="117686CB" w14:textId="77777777" w:rsidR="009175AA" w:rsidRPr="00856C38" w:rsidRDefault="009175AA" w:rsidP="00856C38"/>
        </w:tc>
      </w:tr>
      <w:tr w:rsidR="009175AA" w:rsidRPr="00856C38" w14:paraId="7E0E2D76" w14:textId="77777777" w:rsidTr="009175AA">
        <w:tc>
          <w:tcPr>
            <w:tcW w:w="9016" w:type="dxa"/>
            <w:tcBorders>
              <w:bottom w:val="single" w:sz="4" w:space="0" w:color="auto"/>
            </w:tcBorders>
          </w:tcPr>
          <w:p w14:paraId="13D218CD" w14:textId="74F10D80" w:rsidR="009175AA" w:rsidRPr="00856C38" w:rsidRDefault="009175AA" w:rsidP="00856C38">
            <w:r>
              <w:t>Abstract (150 words maximum –note that this abstract will be judged as part of your entry ):</w:t>
            </w:r>
          </w:p>
        </w:tc>
      </w:tr>
      <w:tr w:rsidR="009175AA" w:rsidRPr="00856C38" w14:paraId="05B4B5DC" w14:textId="77777777" w:rsidTr="009175A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1DF" w14:textId="77777777" w:rsidR="009175AA" w:rsidRDefault="009175AA" w:rsidP="00856C38"/>
          <w:p w14:paraId="761FC09C" w14:textId="77777777" w:rsidR="002679F1" w:rsidRDefault="002679F1" w:rsidP="00856C38"/>
          <w:p w14:paraId="4BB7F58A" w14:textId="77777777" w:rsidR="002679F1" w:rsidRDefault="002679F1" w:rsidP="00856C38"/>
          <w:p w14:paraId="00F30287" w14:textId="3B2D1629" w:rsidR="002679F1" w:rsidRPr="00856C38" w:rsidRDefault="002679F1" w:rsidP="00856C38"/>
        </w:tc>
      </w:tr>
    </w:tbl>
    <w:p w14:paraId="498CAB4A" w14:textId="34941531" w:rsidR="00856C38" w:rsidRPr="00856C38" w:rsidRDefault="00856C38" w:rsidP="00856C38">
      <w:pPr>
        <w:spacing w:after="0"/>
      </w:pPr>
    </w:p>
    <w:p w14:paraId="2FFDD470" w14:textId="77777777" w:rsidR="00856C38" w:rsidRPr="00856C38" w:rsidRDefault="00856C38" w:rsidP="00856C38">
      <w:pPr>
        <w:spacing w:after="0"/>
      </w:pPr>
    </w:p>
    <w:p w14:paraId="634EA60A" w14:textId="58BCD356" w:rsidR="00856C38" w:rsidRPr="009175AA" w:rsidRDefault="009175AA" w:rsidP="00856C38">
      <w:pPr>
        <w:spacing w:after="0"/>
        <w:rPr>
          <w:i/>
          <w:iCs/>
        </w:rPr>
      </w:pPr>
      <w:r>
        <w:rPr>
          <w:i/>
          <w:iCs/>
        </w:rPr>
        <w:t>The information provided will remain confidential and will only be used during the YPLC and subsequently destroyed securely.</w:t>
      </w:r>
    </w:p>
    <w:p w14:paraId="237E1568" w14:textId="77777777" w:rsidR="00856C38" w:rsidRPr="00856C38" w:rsidRDefault="00856C38" w:rsidP="00856C38">
      <w:pPr>
        <w:spacing w:after="0"/>
      </w:pPr>
    </w:p>
    <w:sectPr w:rsidR="00856C38" w:rsidRPr="00856C38" w:rsidSect="002679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38"/>
    <w:rsid w:val="00254877"/>
    <w:rsid w:val="002679F1"/>
    <w:rsid w:val="00856C38"/>
    <w:rsid w:val="009175AA"/>
    <w:rsid w:val="00F71DCD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E851"/>
  <w15:chartTrackingRefBased/>
  <w15:docId w15:val="{242995C0-2AB4-4B6C-88B1-B8111D3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Dobrzanski</dc:creator>
  <cp:keywords/>
  <dc:description/>
  <cp:lastModifiedBy>Matthew Funnell</cp:lastModifiedBy>
  <cp:revision>3</cp:revision>
  <dcterms:created xsi:type="dcterms:W3CDTF">2021-02-06T17:31:00Z</dcterms:created>
  <dcterms:modified xsi:type="dcterms:W3CDTF">2021-11-28T19:40:00Z</dcterms:modified>
</cp:coreProperties>
</file>